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452BA" w14:textId="77777777" w:rsidR="00F274CD" w:rsidRDefault="00F274CD" w:rsidP="002653B1">
      <w:pPr>
        <w:jc w:val="center"/>
        <w:rPr>
          <w:b/>
          <w:noProof/>
          <w:sz w:val="24"/>
          <w:szCs w:val="24"/>
          <w:lang w:eastAsia="tr-TR"/>
        </w:rPr>
      </w:pPr>
    </w:p>
    <w:p w14:paraId="48B66776" w14:textId="77777777" w:rsidR="002F41B9" w:rsidRDefault="00F62D62" w:rsidP="00F274CD">
      <w:pPr>
        <w:spacing w:after="120"/>
        <w:jc w:val="center"/>
        <w:rPr>
          <w:b/>
          <w:noProof/>
          <w:sz w:val="24"/>
          <w:szCs w:val="24"/>
          <w:lang w:eastAsia="tr-TR"/>
        </w:rPr>
      </w:pPr>
      <w:r w:rsidRPr="004C1885">
        <w:rPr>
          <w:b/>
          <w:noProof/>
          <w:sz w:val="24"/>
          <w:szCs w:val="24"/>
          <w:lang w:eastAsia="tr-TR"/>
        </w:rPr>
        <w:t>CUMHURİYET ANADOLU LİSESİ</w:t>
      </w:r>
      <w:r w:rsidR="00F274CD">
        <w:rPr>
          <w:b/>
          <w:noProof/>
          <w:sz w:val="24"/>
          <w:szCs w:val="24"/>
          <w:lang w:eastAsia="tr-TR"/>
        </w:rPr>
        <w:t>NİN TARİHÇESİ</w:t>
      </w:r>
    </w:p>
    <w:p w14:paraId="18ABF50F" w14:textId="77777777" w:rsidR="00F274CD" w:rsidRPr="004C1885" w:rsidRDefault="00F274CD" w:rsidP="00F274CD">
      <w:pPr>
        <w:spacing w:after="120"/>
        <w:jc w:val="center"/>
        <w:rPr>
          <w:b/>
          <w:noProof/>
          <w:sz w:val="24"/>
          <w:szCs w:val="24"/>
          <w:lang w:eastAsia="tr-TR"/>
        </w:rPr>
      </w:pPr>
    </w:p>
    <w:p w14:paraId="17E4F61A" w14:textId="77777777" w:rsidR="002653B1" w:rsidRPr="00C0209C" w:rsidRDefault="002653B1" w:rsidP="00F274CD">
      <w:pPr>
        <w:pStyle w:val="NormalWeb"/>
        <w:spacing w:before="120" w:beforeAutospacing="0" w:after="0" w:line="360" w:lineRule="auto"/>
        <w:ind w:left="45" w:right="45" w:firstLine="663"/>
        <w:jc w:val="both"/>
        <w:rPr>
          <w:sz w:val="22"/>
          <w:szCs w:val="22"/>
        </w:rPr>
      </w:pPr>
      <w:r w:rsidRPr="00C0209C">
        <w:rPr>
          <w:sz w:val="22"/>
          <w:szCs w:val="22"/>
        </w:rPr>
        <w:t>Okulumuz 1985</w:t>
      </w:r>
      <w:r w:rsidR="00953B15" w:rsidRPr="00C0209C">
        <w:rPr>
          <w:sz w:val="22"/>
          <w:szCs w:val="22"/>
        </w:rPr>
        <w:t xml:space="preserve"> yılı Eylül ayında </w:t>
      </w:r>
      <w:r w:rsidRPr="00C0209C">
        <w:rPr>
          <w:sz w:val="22"/>
          <w:szCs w:val="22"/>
        </w:rPr>
        <w:t xml:space="preserve">"Cumhuriyet Ortaokulu" adıyla eski binasında eğitim-öğretime </w:t>
      </w:r>
      <w:r w:rsidR="00953B15" w:rsidRPr="00C0209C">
        <w:rPr>
          <w:sz w:val="22"/>
          <w:szCs w:val="22"/>
        </w:rPr>
        <w:t>başlamış</w:t>
      </w:r>
      <w:r w:rsidRPr="00C0209C">
        <w:rPr>
          <w:sz w:val="22"/>
          <w:szCs w:val="22"/>
        </w:rPr>
        <w:t xml:space="preserve">, 1992 yılı Haziran´ına kadar sadece "ortaokul" olarak </w:t>
      </w:r>
      <w:r w:rsidR="00953B15" w:rsidRPr="00C0209C">
        <w:rPr>
          <w:sz w:val="22"/>
          <w:szCs w:val="22"/>
        </w:rPr>
        <w:t xml:space="preserve">hizmet vermiştir. </w:t>
      </w:r>
      <w:r w:rsidRPr="00C0209C">
        <w:rPr>
          <w:sz w:val="22"/>
          <w:szCs w:val="22"/>
        </w:rPr>
        <w:t> </w:t>
      </w:r>
    </w:p>
    <w:p w14:paraId="45C1F905" w14:textId="77777777" w:rsidR="002653B1" w:rsidRPr="00C0209C" w:rsidRDefault="002653B1" w:rsidP="00F274CD">
      <w:pPr>
        <w:pStyle w:val="NormalWeb"/>
        <w:spacing w:before="120" w:beforeAutospacing="0" w:after="0" w:line="360" w:lineRule="auto"/>
        <w:ind w:left="45" w:right="45"/>
        <w:jc w:val="both"/>
        <w:rPr>
          <w:sz w:val="22"/>
          <w:szCs w:val="22"/>
        </w:rPr>
      </w:pPr>
      <w:r w:rsidRPr="00C0209C">
        <w:rPr>
          <w:sz w:val="22"/>
          <w:szCs w:val="22"/>
        </w:rPr>
        <w:t>     </w:t>
      </w:r>
      <w:r w:rsidRPr="00C0209C">
        <w:rPr>
          <w:sz w:val="22"/>
          <w:szCs w:val="22"/>
        </w:rPr>
        <w:tab/>
        <w:t xml:space="preserve">1992 yılı </w:t>
      </w:r>
      <w:r w:rsidR="00953B15" w:rsidRPr="00C0209C">
        <w:rPr>
          <w:sz w:val="22"/>
          <w:szCs w:val="22"/>
        </w:rPr>
        <w:t xml:space="preserve">Eylül ayında </w:t>
      </w:r>
      <w:r w:rsidRPr="00C0209C">
        <w:rPr>
          <w:sz w:val="22"/>
          <w:szCs w:val="22"/>
        </w:rPr>
        <w:t>şu andaki mevcut binasına</w:t>
      </w:r>
      <w:r w:rsidR="00953B15" w:rsidRPr="00C0209C">
        <w:rPr>
          <w:sz w:val="22"/>
          <w:szCs w:val="22"/>
        </w:rPr>
        <w:t xml:space="preserve"> kavuşmuş ve </w:t>
      </w:r>
      <w:r w:rsidRPr="00C0209C">
        <w:rPr>
          <w:sz w:val="22"/>
          <w:szCs w:val="22"/>
        </w:rPr>
        <w:t xml:space="preserve">bünyesinde ortaokul öğrencilerini de barındıran "Cumhuriyet Lisesi" adı altında eğitim - öğretim faaliyetine </w:t>
      </w:r>
      <w:r w:rsidR="00953B15" w:rsidRPr="00C0209C">
        <w:rPr>
          <w:sz w:val="22"/>
          <w:szCs w:val="22"/>
        </w:rPr>
        <w:t xml:space="preserve">devam etmiştir. </w:t>
      </w:r>
    </w:p>
    <w:p w14:paraId="3D7B09C9" w14:textId="77777777" w:rsidR="002653B1" w:rsidRPr="00C0209C" w:rsidRDefault="002653B1" w:rsidP="00F274CD">
      <w:pPr>
        <w:pStyle w:val="NormalWeb"/>
        <w:spacing w:before="120" w:beforeAutospacing="0" w:after="0" w:line="360" w:lineRule="auto"/>
        <w:ind w:left="45" w:right="45"/>
        <w:jc w:val="both"/>
        <w:rPr>
          <w:sz w:val="22"/>
          <w:szCs w:val="22"/>
        </w:rPr>
      </w:pPr>
      <w:r w:rsidRPr="00C0209C">
        <w:rPr>
          <w:sz w:val="22"/>
          <w:szCs w:val="22"/>
        </w:rPr>
        <w:t>    </w:t>
      </w:r>
      <w:r w:rsidRPr="00C0209C">
        <w:rPr>
          <w:sz w:val="22"/>
          <w:szCs w:val="22"/>
        </w:rPr>
        <w:tab/>
        <w:t>Okulumuzun çevresine yeni ortaokullar açılmasıyla 1997 yılından itibaren sadece Lise öğretimi yapan bir kurum haline getirilmiştir. </w:t>
      </w:r>
    </w:p>
    <w:p w14:paraId="34333D1C" w14:textId="49C1D4CC" w:rsidR="00F274CD" w:rsidRPr="00C0209C" w:rsidRDefault="002653B1" w:rsidP="00F274CD">
      <w:pPr>
        <w:pStyle w:val="NormalWeb"/>
        <w:spacing w:before="120" w:beforeAutospacing="0" w:after="120" w:line="360" w:lineRule="auto"/>
        <w:ind w:left="45" w:right="45"/>
        <w:jc w:val="both"/>
        <w:rPr>
          <w:sz w:val="22"/>
          <w:szCs w:val="22"/>
        </w:rPr>
      </w:pPr>
      <w:r w:rsidRPr="00C0209C">
        <w:rPr>
          <w:sz w:val="22"/>
          <w:szCs w:val="22"/>
        </w:rPr>
        <w:t>      </w:t>
      </w:r>
      <w:r w:rsidRPr="00C0209C">
        <w:rPr>
          <w:sz w:val="22"/>
          <w:szCs w:val="22"/>
        </w:rPr>
        <w:tab/>
        <w:t>2012-2013 Eğitim Öğretim yılı Eylül ayında ise kademeli olarak Anadolu Lisesine dönüştürülmesi kararıyla "Cumhuriyet Anadolu Lisesi" adını almıştır. Bünyesindeki son Genel Lise öğrenci</w:t>
      </w:r>
      <w:r w:rsidR="00953B15" w:rsidRPr="00C0209C">
        <w:rPr>
          <w:sz w:val="22"/>
          <w:szCs w:val="22"/>
        </w:rPr>
        <w:t xml:space="preserve">lerini </w:t>
      </w:r>
      <w:r w:rsidRPr="00C0209C">
        <w:rPr>
          <w:sz w:val="22"/>
          <w:szCs w:val="22"/>
        </w:rPr>
        <w:t>2015-2016 öğretim yılında mezun e</w:t>
      </w:r>
      <w:r w:rsidR="00953B15" w:rsidRPr="00C0209C">
        <w:rPr>
          <w:sz w:val="22"/>
          <w:szCs w:val="22"/>
        </w:rPr>
        <w:t xml:space="preserve">tmiştir. İlk Anadolu Lisesi mezunlarını da 2015-2016 öğretim yılında vermiştir. </w:t>
      </w:r>
      <w:r w:rsidR="00F62D62">
        <w:rPr>
          <w:sz w:val="22"/>
          <w:szCs w:val="22"/>
        </w:rPr>
        <w:t>2017-2018 Öğretim yılına kadar sınavla öğrenci alan okulumuz, 2018-2019 öğretim yılında “</w:t>
      </w:r>
      <w:r w:rsidR="00F274CD">
        <w:rPr>
          <w:sz w:val="22"/>
          <w:szCs w:val="22"/>
        </w:rPr>
        <w:t xml:space="preserve">Adrese Dayalı </w:t>
      </w:r>
      <w:r w:rsidR="00F62D62">
        <w:rPr>
          <w:sz w:val="22"/>
          <w:szCs w:val="22"/>
        </w:rPr>
        <w:t>Yerel Yerleştirme” ile öğrenci almaya başlamıştır.</w:t>
      </w:r>
      <w:r w:rsidR="00E32C26">
        <w:rPr>
          <w:sz w:val="22"/>
          <w:szCs w:val="22"/>
        </w:rPr>
        <w:t xml:space="preserve"> 2018-2019 öğretim yılında 544</w:t>
      </w:r>
      <w:r w:rsidR="000A482D">
        <w:rPr>
          <w:sz w:val="22"/>
          <w:szCs w:val="22"/>
        </w:rPr>
        <w:t>,</w:t>
      </w:r>
      <w:r w:rsidR="00E32C26">
        <w:rPr>
          <w:sz w:val="22"/>
          <w:szCs w:val="22"/>
        </w:rPr>
        <w:t xml:space="preserve"> 2019-2020 öğretim yılında </w:t>
      </w:r>
      <w:r w:rsidR="00E95D9D">
        <w:rPr>
          <w:sz w:val="22"/>
          <w:szCs w:val="22"/>
        </w:rPr>
        <w:t>228</w:t>
      </w:r>
      <w:r w:rsidR="000A482D">
        <w:rPr>
          <w:sz w:val="22"/>
          <w:szCs w:val="22"/>
        </w:rPr>
        <w:t>,</w:t>
      </w:r>
      <w:r w:rsidR="00805A05">
        <w:rPr>
          <w:sz w:val="22"/>
          <w:szCs w:val="22"/>
        </w:rPr>
        <w:t xml:space="preserve"> 2020-2021 öğretim yılı</w:t>
      </w:r>
      <w:r w:rsidR="000A482D">
        <w:rPr>
          <w:sz w:val="22"/>
          <w:szCs w:val="22"/>
        </w:rPr>
        <w:t>nda</w:t>
      </w:r>
      <w:r w:rsidR="00805A05">
        <w:rPr>
          <w:sz w:val="22"/>
          <w:szCs w:val="22"/>
        </w:rPr>
        <w:t xml:space="preserve"> 342</w:t>
      </w:r>
      <w:r w:rsidR="000A482D">
        <w:rPr>
          <w:sz w:val="22"/>
          <w:szCs w:val="22"/>
        </w:rPr>
        <w:t>, 2021-2022 yılında 266, 2022-2023 yılında 304 öğrenci</w:t>
      </w:r>
      <w:r w:rsidR="00E32C26">
        <w:rPr>
          <w:sz w:val="22"/>
          <w:szCs w:val="22"/>
        </w:rPr>
        <w:t xml:space="preserve"> okulumuza yerleştirilmiştir.</w:t>
      </w:r>
      <w:r w:rsidR="00F62D62">
        <w:rPr>
          <w:sz w:val="22"/>
          <w:szCs w:val="22"/>
        </w:rPr>
        <w:t xml:space="preserve"> </w:t>
      </w:r>
      <w:r w:rsidR="000A482D">
        <w:rPr>
          <w:sz w:val="22"/>
          <w:szCs w:val="22"/>
        </w:rPr>
        <w:t>2023-2024 öğretim yılında ise 9 şube için 306 öğrenci okulumuza yerleştirilecektir.</w:t>
      </w:r>
    </w:p>
    <w:sectPr w:rsidR="00F274CD" w:rsidRPr="00C0209C" w:rsidSect="00F274CD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12D5"/>
    <w:rsid w:val="000419DF"/>
    <w:rsid w:val="000760CF"/>
    <w:rsid w:val="000A482D"/>
    <w:rsid w:val="000E1C26"/>
    <w:rsid w:val="00176DA6"/>
    <w:rsid w:val="001A77B5"/>
    <w:rsid w:val="001E745F"/>
    <w:rsid w:val="002653B1"/>
    <w:rsid w:val="00275290"/>
    <w:rsid w:val="0027590B"/>
    <w:rsid w:val="002F41B9"/>
    <w:rsid w:val="0033435F"/>
    <w:rsid w:val="003F34B7"/>
    <w:rsid w:val="004071FB"/>
    <w:rsid w:val="0044619E"/>
    <w:rsid w:val="004A3438"/>
    <w:rsid w:val="004B3344"/>
    <w:rsid w:val="004C1885"/>
    <w:rsid w:val="005B11B4"/>
    <w:rsid w:val="00654455"/>
    <w:rsid w:val="006D3813"/>
    <w:rsid w:val="006E5AC8"/>
    <w:rsid w:val="00805A05"/>
    <w:rsid w:val="00855DB2"/>
    <w:rsid w:val="00890C15"/>
    <w:rsid w:val="00942856"/>
    <w:rsid w:val="00953B15"/>
    <w:rsid w:val="009A5277"/>
    <w:rsid w:val="009E13C6"/>
    <w:rsid w:val="009F6F1C"/>
    <w:rsid w:val="00A879F8"/>
    <w:rsid w:val="00AE0C15"/>
    <w:rsid w:val="00AE681B"/>
    <w:rsid w:val="00BA5A66"/>
    <w:rsid w:val="00BC247B"/>
    <w:rsid w:val="00BE1365"/>
    <w:rsid w:val="00C0209C"/>
    <w:rsid w:val="00D27390"/>
    <w:rsid w:val="00DC6B18"/>
    <w:rsid w:val="00DE13CB"/>
    <w:rsid w:val="00E32C26"/>
    <w:rsid w:val="00E82E1A"/>
    <w:rsid w:val="00E95D9D"/>
    <w:rsid w:val="00EB42F9"/>
    <w:rsid w:val="00F274CD"/>
    <w:rsid w:val="00F30B7F"/>
    <w:rsid w:val="00F62D62"/>
    <w:rsid w:val="00FB12D5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67B4"/>
  <w15:docId w15:val="{D245F642-CF6E-458A-A805-146136C3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5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5D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53B1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C2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2017-04-14T05:28:00Z</dcterms:created>
  <dcterms:modified xsi:type="dcterms:W3CDTF">2023-07-06T12:01:00Z</dcterms:modified>
</cp:coreProperties>
</file>